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48A0AF05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704E18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НОВОСЕЛЫ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175A6E79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808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под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наименованием </w:t>
      </w:r>
      <w:r w:rsidR="00704E18"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«НОВОСЕЛЫ»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289457EC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– пользовател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сделавшие заказ и подтвердившие 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недавнюю 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покупку новой квартиры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337FEE72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е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Организатор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 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акци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</w:t>
      </w:r>
    </w:p>
    <w:p w14:paraId="097C99D9" w14:textId="5DFDB75F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AD22BC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5285DF63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74D7C1F0" w14:textId="77777777" w:rsidR="00020C9B" w:rsidRDefault="00020C9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20199ED0" w14:textId="44D46D1A" w:rsidR="00704E18" w:rsidRPr="00020C9B" w:rsidRDefault="00020C9B" w:rsidP="00020C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722DC4FE" w14:textId="7FF07879" w:rsidR="00B72CDD" w:rsidRPr="00704E18" w:rsidRDefault="00704E18" w:rsidP="00565D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Для получения скидки нужно предъявить свидетельство о государственной регистрации права собственности или акт приёма-передачи квартиры сроком действия не более одного года с момента выдачи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57900364" w14:textId="30429A00" w:rsidR="0075098D" w:rsidRPr="0075098D" w:rsidRDefault="0075098D" w:rsidP="0075098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</w:t>
      </w:r>
      <w:r w:rsidR="00500AD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31.12.202</w:t>
      </w:r>
      <w:r w:rsidR="00500AD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 Акция пролонгируется каждый год автоматически.</w:t>
      </w:r>
    </w:p>
    <w:p w14:paraId="24AFE9E1" w14:textId="4ADEE6B9" w:rsidR="0075098D" w:rsidRPr="0056557D" w:rsidRDefault="0075098D" w:rsidP="0075098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75098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25DB1C21" w14:textId="2036C9C5" w:rsidR="00B72CDD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Оформить заказ</w:t>
      </w:r>
    </w:p>
    <w:p w14:paraId="7440C6C6" w14:textId="77777777" w:rsidR="00020C9B" w:rsidRPr="00020C9B" w:rsidRDefault="00020C9B" w:rsidP="00020C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Озвучить желание получить скидку оператору или в комментариях к заказу </w:t>
      </w:r>
    </w:p>
    <w:p w14:paraId="3FB66935" w14:textId="4E298043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Подтвердить покупку квартиры</w:t>
      </w:r>
    </w:p>
    <w:p w14:paraId="292A66CE" w14:textId="6EAACB2D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Получить от оператора специальную скидку на </w:t>
      </w:r>
      <w:r w:rsidR="00AD22BC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все товары категории «Фильтры для воды»</w:t>
      </w: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 xml:space="preserve"> в 20%</w:t>
      </w:r>
    </w:p>
    <w:p w14:paraId="2A2565DF" w14:textId="235297DB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Скидки с другими акциями не суммируются (если иное не прописано в условиях акции)</w:t>
      </w:r>
    </w:p>
    <w:p w14:paraId="7FE835E0" w14:textId="4F901536" w:rsidR="00704E18" w:rsidRPr="00704E18" w:rsidRDefault="00704E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sz w:val="21"/>
          <w:szCs w:val="21"/>
          <w:lang w:eastAsia="ru-RU"/>
        </w:rPr>
      </w:pPr>
      <w:r w:rsidRPr="00704E18">
        <w:rPr>
          <w:rFonts w:ascii="Montserrat" w:eastAsia="Times New Roman" w:hAnsi="Montserrat" w:cs="Times New Roman"/>
          <w:bCs/>
          <w:sz w:val="21"/>
          <w:szCs w:val="21"/>
          <w:lang w:eastAsia="ru-RU"/>
        </w:rPr>
        <w:t>В бонусной программе не участвует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lastRenderedPageBreak/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318D609F" w14:textId="1B50368F" w:rsidR="00CE454F" w:rsidRDefault="00CE454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на скидочн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ой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страниц</w:t>
      </w:r>
      <w:r w:rsidR="00704E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е</w:t>
      </w:r>
    </w:p>
    <w:p w14:paraId="34D8FD10" w14:textId="6B8839D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54C1D75B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</w:t>
      </w:r>
      <w:r w:rsidR="00EE1F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30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EE1F4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75</w:t>
      </w:r>
      <w:bookmarkStart w:id="0" w:name="_GoBack"/>
      <w:bookmarkEnd w:id="0"/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0C9B"/>
    <w:rsid w:val="000370F1"/>
    <w:rsid w:val="0005526A"/>
    <w:rsid w:val="00063392"/>
    <w:rsid w:val="000A52A1"/>
    <w:rsid w:val="000E3C31"/>
    <w:rsid w:val="00145D5A"/>
    <w:rsid w:val="00187029"/>
    <w:rsid w:val="00280849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F1FAA"/>
    <w:rsid w:val="004F76F8"/>
    <w:rsid w:val="00500AD1"/>
    <w:rsid w:val="00557AA9"/>
    <w:rsid w:val="005619CC"/>
    <w:rsid w:val="0056557D"/>
    <w:rsid w:val="005E4A78"/>
    <w:rsid w:val="0065781F"/>
    <w:rsid w:val="006777C1"/>
    <w:rsid w:val="006C116E"/>
    <w:rsid w:val="006E603A"/>
    <w:rsid w:val="00704E18"/>
    <w:rsid w:val="00706523"/>
    <w:rsid w:val="0074132C"/>
    <w:rsid w:val="0075098D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30397"/>
    <w:rsid w:val="00A303D7"/>
    <w:rsid w:val="00A51648"/>
    <w:rsid w:val="00AD22BC"/>
    <w:rsid w:val="00B35816"/>
    <w:rsid w:val="00B72CDD"/>
    <w:rsid w:val="00B808A4"/>
    <w:rsid w:val="00C3091F"/>
    <w:rsid w:val="00CB6414"/>
    <w:rsid w:val="00CE454F"/>
    <w:rsid w:val="00CF2305"/>
    <w:rsid w:val="00D35B18"/>
    <w:rsid w:val="00D80D38"/>
    <w:rsid w:val="00D80EBB"/>
    <w:rsid w:val="00D81D12"/>
    <w:rsid w:val="00D90047"/>
    <w:rsid w:val="00D91993"/>
    <w:rsid w:val="00D97D88"/>
    <w:rsid w:val="00E10701"/>
    <w:rsid w:val="00E36890"/>
    <w:rsid w:val="00EA0871"/>
    <w:rsid w:val="00EC00AD"/>
    <w:rsid w:val="00E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Влада Малых</cp:lastModifiedBy>
  <cp:revision>2</cp:revision>
  <cp:lastPrinted>2024-10-22T13:43:00Z</cp:lastPrinted>
  <dcterms:created xsi:type="dcterms:W3CDTF">2025-12-26T08:44:00Z</dcterms:created>
  <dcterms:modified xsi:type="dcterms:W3CDTF">2025-12-26T08:44:00Z</dcterms:modified>
</cp:coreProperties>
</file>